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22F2" w14:textId="61410557" w:rsidR="00A0460B" w:rsidRPr="00121029" w:rsidRDefault="00A0460B" w:rsidP="00A0460B">
      <w:pPr>
        <w:pStyle w:val="ListParagraph"/>
        <w:numPr>
          <w:ilvl w:val="0"/>
          <w:numId w:val="1"/>
        </w:numPr>
      </w:pPr>
      <w:r w:rsidRPr="00121029">
        <w:t xml:space="preserve">Shall follow the </w:t>
      </w:r>
      <w:proofErr w:type="spellStart"/>
      <w:r w:rsidR="00925F84" w:rsidRPr="00121029">
        <w:t>Allifiated</w:t>
      </w:r>
      <w:proofErr w:type="spellEnd"/>
      <w:r w:rsidR="00925F84" w:rsidRPr="00121029">
        <w:t xml:space="preserve"> Charter </w:t>
      </w:r>
      <w:r w:rsidRPr="00121029">
        <w:t>Rules &amp; Regulations as well as Germantown Baseball Inc., By-Laws in which most of the provisions are below</w:t>
      </w:r>
    </w:p>
    <w:p w14:paraId="75095AF0" w14:textId="6BF2F7DE" w:rsidR="00121029" w:rsidRPr="00121029" w:rsidRDefault="00121029" w:rsidP="00121029">
      <w:pPr>
        <w:pStyle w:val="ListParagraph"/>
        <w:numPr>
          <w:ilvl w:val="0"/>
          <w:numId w:val="1"/>
        </w:numPr>
      </w:pPr>
      <w:r w:rsidRPr="00121029">
        <w:t>Birthdates: January 1</w:t>
      </w:r>
      <w:r w:rsidRPr="00121029">
        <w:rPr>
          <w:vertAlign w:val="superscript"/>
        </w:rPr>
        <w:t>st</w:t>
      </w:r>
      <w:r w:rsidRPr="00121029">
        <w:t xml:space="preserve">, </w:t>
      </w:r>
      <w:proofErr w:type="gramStart"/>
      <w:r w:rsidRPr="00121029">
        <w:t>2006</w:t>
      </w:r>
      <w:proofErr w:type="gramEnd"/>
      <w:r w:rsidRPr="00121029">
        <w:t xml:space="preserve"> to December 31</w:t>
      </w:r>
      <w:r w:rsidRPr="00121029">
        <w:rPr>
          <w:vertAlign w:val="superscript"/>
        </w:rPr>
        <w:t>st</w:t>
      </w:r>
      <w:r w:rsidRPr="00121029">
        <w:t>, 2009</w:t>
      </w:r>
    </w:p>
    <w:p w14:paraId="55035D61" w14:textId="59B8CA9D" w:rsidR="00A0460B" w:rsidRPr="00121029" w:rsidRDefault="005B7A5F" w:rsidP="00A0460B">
      <w:pPr>
        <w:pStyle w:val="ListParagraph"/>
        <w:numPr>
          <w:ilvl w:val="0"/>
          <w:numId w:val="1"/>
        </w:numPr>
      </w:pPr>
      <w:r w:rsidRPr="00121029">
        <w:t>16</w:t>
      </w:r>
      <w:r w:rsidR="00A0460B" w:rsidRPr="00121029">
        <w:t xml:space="preserve"> division is a Kid Pitch division.</w:t>
      </w:r>
    </w:p>
    <w:p w14:paraId="122A3AD1" w14:textId="15A9E4AC" w:rsidR="00746142" w:rsidRPr="00121029" w:rsidRDefault="00746142" w:rsidP="00A0460B">
      <w:pPr>
        <w:pStyle w:val="ListParagraph"/>
        <w:numPr>
          <w:ilvl w:val="0"/>
          <w:numId w:val="3"/>
        </w:numPr>
      </w:pPr>
      <w:r w:rsidRPr="00121029">
        <w:t>14/16U pitching distance is 43 feet from Home Plate.</w:t>
      </w:r>
    </w:p>
    <w:p w14:paraId="31B6547B" w14:textId="334C3E00" w:rsidR="007F1714" w:rsidRPr="00121029" w:rsidRDefault="005E4A2E" w:rsidP="00A0460B">
      <w:pPr>
        <w:pStyle w:val="ListParagraph"/>
        <w:numPr>
          <w:ilvl w:val="0"/>
          <w:numId w:val="3"/>
        </w:numPr>
      </w:pPr>
      <w:r w:rsidRPr="00121029">
        <w:t>Shall use 12” softball.</w:t>
      </w:r>
    </w:p>
    <w:p w14:paraId="6BF21312" w14:textId="77777777" w:rsidR="00A0460B" w:rsidRPr="00121029" w:rsidRDefault="00A0460B" w:rsidP="00A0460B">
      <w:pPr>
        <w:pStyle w:val="ListParagraph"/>
        <w:numPr>
          <w:ilvl w:val="0"/>
          <w:numId w:val="1"/>
        </w:numPr>
      </w:pPr>
      <w:r w:rsidRPr="00121029">
        <w:t>Coach Positions on or near the field shall be allowed following these guidelines.</w:t>
      </w:r>
    </w:p>
    <w:p w14:paraId="40D27840" w14:textId="67C9FDDC" w:rsidR="00A0460B" w:rsidRPr="00121029" w:rsidRDefault="00A0460B" w:rsidP="00A0460B">
      <w:pPr>
        <w:pStyle w:val="ListParagraph"/>
        <w:numPr>
          <w:ilvl w:val="0"/>
          <w:numId w:val="4"/>
        </w:numPr>
      </w:pPr>
      <w:r w:rsidRPr="00121029">
        <w:t xml:space="preserve">On offense, First &amp; third </w:t>
      </w:r>
      <w:r w:rsidR="00121029" w:rsidRPr="00121029">
        <w:t>coaches’</w:t>
      </w:r>
      <w:r w:rsidRPr="00121029">
        <w:t xml:space="preserve"> box, and dugout area are the only places coaches may be.</w:t>
      </w:r>
    </w:p>
    <w:p w14:paraId="655BF981" w14:textId="77777777" w:rsidR="00A0460B" w:rsidRPr="00121029" w:rsidRDefault="00A0460B" w:rsidP="00A0460B">
      <w:pPr>
        <w:pStyle w:val="ListParagraph"/>
        <w:numPr>
          <w:ilvl w:val="0"/>
          <w:numId w:val="4"/>
        </w:numPr>
      </w:pPr>
      <w:r w:rsidRPr="00121029">
        <w:t>On defensive coaches must be by their dugouts.</w:t>
      </w:r>
    </w:p>
    <w:p w14:paraId="147FA3EE" w14:textId="77777777" w:rsidR="00A0460B" w:rsidRPr="00121029" w:rsidRDefault="00A0460B" w:rsidP="00A0460B">
      <w:pPr>
        <w:pStyle w:val="ListParagraph"/>
        <w:numPr>
          <w:ilvl w:val="0"/>
          <w:numId w:val="4"/>
        </w:numPr>
      </w:pPr>
      <w:r w:rsidRPr="00121029">
        <w:t>Umpire on field has final determination for Coach positions due to safety and effect of play.</w:t>
      </w:r>
    </w:p>
    <w:p w14:paraId="7FC0A1AC" w14:textId="77777777" w:rsidR="00A0460B" w:rsidRPr="00121029" w:rsidRDefault="00A0460B" w:rsidP="00A0460B">
      <w:pPr>
        <w:pStyle w:val="ListParagraph"/>
        <w:numPr>
          <w:ilvl w:val="0"/>
          <w:numId w:val="4"/>
        </w:numPr>
      </w:pPr>
      <w:r w:rsidRPr="00121029">
        <w:t xml:space="preserve">Umpire shall call Coach Interference in event any coach interferes with any live play situation. </w:t>
      </w:r>
    </w:p>
    <w:p w14:paraId="1C0736E0" w14:textId="77777777" w:rsidR="00A0460B" w:rsidRPr="00121029" w:rsidRDefault="00A0460B" w:rsidP="00A0460B">
      <w:pPr>
        <w:pStyle w:val="ListParagraph"/>
        <w:numPr>
          <w:ilvl w:val="0"/>
          <w:numId w:val="2"/>
        </w:numPr>
      </w:pPr>
      <w:r w:rsidRPr="00121029">
        <w:t>Batting Order</w:t>
      </w:r>
    </w:p>
    <w:p w14:paraId="5BD0FEB9" w14:textId="77777777" w:rsidR="00A0460B" w:rsidRPr="00121029" w:rsidRDefault="00A0460B" w:rsidP="00A0460B">
      <w:pPr>
        <w:pStyle w:val="ListParagraph"/>
        <w:numPr>
          <w:ilvl w:val="0"/>
          <w:numId w:val="5"/>
        </w:numPr>
      </w:pPr>
      <w:r w:rsidRPr="00121029">
        <w:t>Every Player shall be on the batting order and shall bat in the order given to the scorekeeper before the start of the game.</w:t>
      </w:r>
    </w:p>
    <w:p w14:paraId="7BC8E6C1" w14:textId="289AA9DB" w:rsidR="00A0460B" w:rsidRPr="00121029" w:rsidRDefault="00A0460B" w:rsidP="00A0460B">
      <w:pPr>
        <w:pStyle w:val="ListParagraph"/>
        <w:numPr>
          <w:ilvl w:val="0"/>
          <w:numId w:val="5"/>
        </w:numPr>
      </w:pPr>
      <w:r w:rsidRPr="00121029">
        <w:t>If batting out of order is found and protested by the opposing manager, the ruling under</w:t>
      </w:r>
      <w:r w:rsidR="00121029" w:rsidRPr="00121029">
        <w:t xml:space="preserve"> </w:t>
      </w:r>
      <w:r w:rsidR="00925F84" w:rsidRPr="00121029">
        <w:t xml:space="preserve">Affiliated Charter </w:t>
      </w:r>
      <w:r w:rsidRPr="00121029">
        <w:t>shall stand.</w:t>
      </w:r>
    </w:p>
    <w:p w14:paraId="65497B5D" w14:textId="77777777" w:rsidR="00A0460B" w:rsidRPr="00121029" w:rsidRDefault="00A0460B" w:rsidP="00A0460B">
      <w:pPr>
        <w:pStyle w:val="ListParagraph"/>
        <w:numPr>
          <w:ilvl w:val="0"/>
          <w:numId w:val="5"/>
        </w:numPr>
      </w:pPr>
      <w:r w:rsidRPr="00121029">
        <w:t>In event of injury, sickness, not able to play, if the batter does not make his/her turn normally at bat, the scorekeeper and umpire shall skip that player in rotation and that player may not return during that game either offense or defense.</w:t>
      </w:r>
    </w:p>
    <w:p w14:paraId="4F0E855D" w14:textId="3110F256" w:rsidR="00A0460B" w:rsidRPr="00121029" w:rsidRDefault="00A0460B" w:rsidP="00A0460B">
      <w:pPr>
        <w:pStyle w:val="ListParagraph"/>
        <w:numPr>
          <w:ilvl w:val="0"/>
          <w:numId w:val="5"/>
        </w:numPr>
      </w:pPr>
      <w:r w:rsidRPr="00121029">
        <w:t>In event Batter is not available to bat and still able to play, Umpire shall follow the</w:t>
      </w:r>
      <w:r w:rsidR="00121029" w:rsidRPr="00121029">
        <w:t xml:space="preserve"> </w:t>
      </w:r>
      <w:r w:rsidR="00925F84" w:rsidRPr="00121029">
        <w:t xml:space="preserve">Affiliated Charter </w:t>
      </w:r>
      <w:r w:rsidRPr="00121029">
        <w:t>Regulations for making a call.</w:t>
      </w:r>
    </w:p>
    <w:p w14:paraId="7B1F0DCF" w14:textId="77777777" w:rsidR="00A0460B" w:rsidRPr="00121029" w:rsidRDefault="00A0460B" w:rsidP="00A0460B">
      <w:pPr>
        <w:pStyle w:val="ListParagraph"/>
        <w:numPr>
          <w:ilvl w:val="0"/>
          <w:numId w:val="2"/>
        </w:numPr>
      </w:pPr>
      <w:r w:rsidRPr="00121029">
        <w:t xml:space="preserve">  Runners on Base</w:t>
      </w:r>
    </w:p>
    <w:p w14:paraId="7161B3E9" w14:textId="77777777" w:rsidR="00A0460B" w:rsidRPr="00121029" w:rsidRDefault="00A0460B" w:rsidP="00A0460B">
      <w:pPr>
        <w:pStyle w:val="ListParagraph"/>
        <w:numPr>
          <w:ilvl w:val="0"/>
          <w:numId w:val="6"/>
        </w:numPr>
      </w:pPr>
      <w:r w:rsidRPr="00121029">
        <w:t xml:space="preserve">Runner may not pass a runner that is running in front of them.  If so, the runner that was past is automatically out called by the umpire. </w:t>
      </w:r>
    </w:p>
    <w:p w14:paraId="4C3FD945" w14:textId="208ABC2D" w:rsidR="00A0460B" w:rsidRPr="00121029" w:rsidRDefault="00A0460B" w:rsidP="00A0460B">
      <w:pPr>
        <w:pStyle w:val="ListParagraph"/>
        <w:numPr>
          <w:ilvl w:val="0"/>
          <w:numId w:val="6"/>
        </w:numPr>
      </w:pPr>
      <w:r w:rsidRPr="00121029">
        <w:t xml:space="preserve">Runners may </w:t>
      </w:r>
      <w:r w:rsidR="00746142" w:rsidRPr="00121029">
        <w:t>not leave the base until the release of the ball</w:t>
      </w:r>
      <w:r w:rsidR="00E4485D" w:rsidRPr="00121029">
        <w:t xml:space="preserve"> from the pitcher</w:t>
      </w:r>
      <w:r w:rsidRPr="00121029">
        <w:t>.</w:t>
      </w:r>
    </w:p>
    <w:p w14:paraId="487F0DFF" w14:textId="77777777" w:rsidR="00A0460B" w:rsidRPr="00121029" w:rsidRDefault="00A0460B" w:rsidP="00A0460B">
      <w:pPr>
        <w:pStyle w:val="ListParagraph"/>
        <w:numPr>
          <w:ilvl w:val="0"/>
          <w:numId w:val="6"/>
        </w:numPr>
      </w:pPr>
      <w:r w:rsidRPr="00121029">
        <w:t>Runner may not be assisted physically from a coach, if so, the runner shall be automatically out once “time” has been called by the Umpire.</w:t>
      </w:r>
    </w:p>
    <w:p w14:paraId="4D48D8FC" w14:textId="582A8F0E" w:rsidR="00A0460B" w:rsidRPr="00121029" w:rsidRDefault="00A0460B" w:rsidP="00A0460B">
      <w:pPr>
        <w:pStyle w:val="ListParagraph"/>
        <w:numPr>
          <w:ilvl w:val="0"/>
          <w:numId w:val="6"/>
        </w:numPr>
      </w:pPr>
      <w:r w:rsidRPr="00121029">
        <w:t xml:space="preserve">Runner who </w:t>
      </w:r>
      <w:proofErr w:type="gramStart"/>
      <w:r w:rsidRPr="00121029">
        <w:t>have</w:t>
      </w:r>
      <w:proofErr w:type="gramEnd"/>
      <w:r w:rsidRPr="00121029">
        <w:t xml:space="preserve"> missed a base may return to properly touch a base, opposing coach must protest miss bases after time has called as followed by </w:t>
      </w:r>
      <w:r w:rsidR="00925F84" w:rsidRPr="00121029">
        <w:t xml:space="preserve">Affiliated Charter </w:t>
      </w:r>
      <w:r w:rsidRPr="00121029">
        <w:t>Regulations.</w:t>
      </w:r>
    </w:p>
    <w:p w14:paraId="7EB92438" w14:textId="77777777" w:rsidR="00A0460B" w:rsidRPr="00121029" w:rsidRDefault="00A0460B" w:rsidP="00A0460B">
      <w:pPr>
        <w:pStyle w:val="ListParagraph"/>
        <w:numPr>
          <w:ilvl w:val="0"/>
          <w:numId w:val="2"/>
        </w:numPr>
      </w:pPr>
      <w:r w:rsidRPr="00121029">
        <w:t>Time Outs</w:t>
      </w:r>
    </w:p>
    <w:p w14:paraId="3A1F06AF" w14:textId="77777777" w:rsidR="00A0460B" w:rsidRPr="00121029" w:rsidRDefault="00A0460B" w:rsidP="00A0460B">
      <w:pPr>
        <w:pStyle w:val="ListParagraph"/>
        <w:numPr>
          <w:ilvl w:val="0"/>
          <w:numId w:val="7"/>
        </w:numPr>
      </w:pPr>
      <w:r w:rsidRPr="00121029">
        <w:t>A second visit to the pitch automatically removes that pitcher from pitching.</w:t>
      </w:r>
    </w:p>
    <w:p w14:paraId="53502C95" w14:textId="77777777" w:rsidR="00A0460B" w:rsidRPr="00121029" w:rsidRDefault="00A0460B" w:rsidP="00A0460B">
      <w:pPr>
        <w:pStyle w:val="ListParagraph"/>
        <w:numPr>
          <w:ilvl w:val="0"/>
          <w:numId w:val="7"/>
        </w:numPr>
      </w:pPr>
      <w:r w:rsidRPr="00121029">
        <w:t>Umpires discretion on offense and defense times outs.</w:t>
      </w:r>
    </w:p>
    <w:p w14:paraId="45CB3522" w14:textId="77777777" w:rsidR="00A0460B" w:rsidRPr="00121029" w:rsidRDefault="00A0460B" w:rsidP="00A0460B">
      <w:pPr>
        <w:pStyle w:val="ListParagraph"/>
        <w:numPr>
          <w:ilvl w:val="0"/>
          <w:numId w:val="2"/>
        </w:numPr>
      </w:pPr>
      <w:r w:rsidRPr="00121029">
        <w:t>Injuries</w:t>
      </w:r>
    </w:p>
    <w:p w14:paraId="1FC22D80" w14:textId="77777777" w:rsidR="00A0460B" w:rsidRPr="00121029" w:rsidRDefault="00A0460B" w:rsidP="00A0460B">
      <w:pPr>
        <w:pStyle w:val="ListParagraph"/>
        <w:numPr>
          <w:ilvl w:val="0"/>
          <w:numId w:val="13"/>
        </w:numPr>
      </w:pPr>
      <w:r w:rsidRPr="00121029">
        <w:t>If an injury happens during Live play, the play shall continue until “Time” has been called by the umpire.</w:t>
      </w:r>
    </w:p>
    <w:p w14:paraId="77583A4C" w14:textId="77777777" w:rsidR="00A0460B" w:rsidRPr="00121029" w:rsidRDefault="00A0460B" w:rsidP="00A0460B">
      <w:pPr>
        <w:pStyle w:val="ListParagraph"/>
        <w:numPr>
          <w:ilvl w:val="0"/>
          <w:numId w:val="2"/>
        </w:numPr>
      </w:pPr>
      <w:r w:rsidRPr="00121029">
        <w:t>Official Game</w:t>
      </w:r>
    </w:p>
    <w:p w14:paraId="0EC17BA9" w14:textId="77777777" w:rsidR="00A0460B" w:rsidRPr="00121029" w:rsidRDefault="00A0460B" w:rsidP="00A0460B">
      <w:pPr>
        <w:pStyle w:val="ListParagraph"/>
        <w:numPr>
          <w:ilvl w:val="0"/>
          <w:numId w:val="8"/>
        </w:numPr>
      </w:pPr>
      <w:r w:rsidRPr="00121029">
        <w:t>Official Game has been declared when the game has reached its time limit, reached the minimal number of innings, or has reached the mercy rule</w:t>
      </w:r>
    </w:p>
    <w:p w14:paraId="2FB1B439" w14:textId="2DC364A8" w:rsidR="00A0460B" w:rsidRPr="00121029" w:rsidRDefault="00A0460B" w:rsidP="00A0460B">
      <w:pPr>
        <w:pStyle w:val="ListParagraph"/>
        <w:numPr>
          <w:ilvl w:val="0"/>
          <w:numId w:val="8"/>
        </w:numPr>
      </w:pPr>
      <w:r w:rsidRPr="00121029">
        <w:t>Game Time limit is</w:t>
      </w:r>
      <w:r w:rsidR="00121029" w:rsidRPr="00121029">
        <w:t xml:space="preserve"> </w:t>
      </w:r>
      <w:r w:rsidR="00AD4199" w:rsidRPr="00121029">
        <w:t xml:space="preserve">drop dead </w:t>
      </w:r>
      <w:r w:rsidR="00121029" w:rsidRPr="00121029">
        <w:t xml:space="preserve">finish the batter </w:t>
      </w:r>
      <w:r w:rsidR="00AD4199" w:rsidRPr="00121029">
        <w:t xml:space="preserve">120 </w:t>
      </w:r>
      <w:r w:rsidRPr="00121029">
        <w:t>minutes and shall be kept by the umpire.</w:t>
      </w:r>
    </w:p>
    <w:p w14:paraId="4F5BC087" w14:textId="48BDC6D4" w:rsidR="00A0460B" w:rsidRPr="00121029" w:rsidRDefault="00121029" w:rsidP="00A0460B">
      <w:pPr>
        <w:pStyle w:val="ListParagraph"/>
        <w:numPr>
          <w:ilvl w:val="0"/>
          <w:numId w:val="8"/>
        </w:numPr>
      </w:pPr>
      <w:r w:rsidRPr="00121029">
        <w:t>Ma</w:t>
      </w:r>
      <w:r w:rsidR="00A0460B" w:rsidRPr="00121029">
        <w:t xml:space="preserve">x </w:t>
      </w:r>
      <w:r w:rsidRPr="00121029">
        <w:t xml:space="preserve">number of innings is 7 </w:t>
      </w:r>
      <w:r w:rsidR="00A0460B" w:rsidRPr="00121029">
        <w:t>if not tied.</w:t>
      </w:r>
    </w:p>
    <w:p w14:paraId="600799E1" w14:textId="5E1A2B46" w:rsidR="00AD4199" w:rsidRPr="00121029" w:rsidRDefault="00AD4199" w:rsidP="00A0460B">
      <w:pPr>
        <w:pStyle w:val="ListParagraph"/>
        <w:numPr>
          <w:ilvl w:val="0"/>
          <w:numId w:val="8"/>
        </w:numPr>
      </w:pPr>
      <w:r w:rsidRPr="00121029">
        <w:t xml:space="preserve">Should the game end due to time limit, weather, lightning issues, </w:t>
      </w:r>
      <w:proofErr w:type="spellStart"/>
      <w:r w:rsidRPr="00121029">
        <w:t>etc</w:t>
      </w:r>
      <w:proofErr w:type="spellEnd"/>
      <w:r w:rsidRPr="00121029">
        <w:t xml:space="preserve">, the game shall revert to the last completed innings if not tied.  Team with most </w:t>
      </w:r>
      <w:proofErr w:type="gramStart"/>
      <w:r w:rsidRPr="00121029">
        <w:t>runs</w:t>
      </w:r>
      <w:proofErr w:type="gramEnd"/>
      <w:r w:rsidRPr="00121029">
        <w:t xml:space="preserve"> wins.  Shall the last </w:t>
      </w:r>
      <w:r w:rsidRPr="00121029">
        <w:lastRenderedPageBreak/>
        <w:t xml:space="preserve">completed inning, end in a tie, the game shall be postponed until reschedule to finish the </w:t>
      </w:r>
      <w:r w:rsidR="00664BEC" w:rsidRPr="00121029">
        <w:t>inning to break the tie.</w:t>
      </w:r>
    </w:p>
    <w:p w14:paraId="0DF5E25F" w14:textId="3381880F" w:rsidR="00A0460B" w:rsidRPr="00121029" w:rsidRDefault="00664BEC" w:rsidP="00A0460B">
      <w:pPr>
        <w:pStyle w:val="ListParagraph"/>
        <w:numPr>
          <w:ilvl w:val="0"/>
          <w:numId w:val="8"/>
        </w:numPr>
      </w:pPr>
      <w:r w:rsidRPr="00121029">
        <w:t>Mercy rule as follows: 15 after 4 innings or 10 after 5 innings.</w:t>
      </w:r>
    </w:p>
    <w:p w14:paraId="2CFA1C7F" w14:textId="49CC3259" w:rsidR="00A0460B" w:rsidRPr="00121029" w:rsidRDefault="00A0460B" w:rsidP="00A0460B">
      <w:pPr>
        <w:pStyle w:val="ListParagraph"/>
        <w:numPr>
          <w:ilvl w:val="0"/>
          <w:numId w:val="8"/>
        </w:numPr>
      </w:pPr>
      <w:r w:rsidRPr="00121029">
        <w:t>Official Start of a game will be announced by the Umpire when the umpire states the home team to take the field and announced the start time.</w:t>
      </w:r>
    </w:p>
    <w:p w14:paraId="122400A4" w14:textId="77777777" w:rsidR="00A0460B" w:rsidRPr="00121029" w:rsidRDefault="00A0460B" w:rsidP="00A0460B">
      <w:pPr>
        <w:pStyle w:val="ListParagraph"/>
        <w:numPr>
          <w:ilvl w:val="0"/>
          <w:numId w:val="2"/>
        </w:numPr>
      </w:pPr>
      <w:r w:rsidRPr="00121029">
        <w:t>Official Bats</w:t>
      </w:r>
    </w:p>
    <w:p w14:paraId="0A395884" w14:textId="7B0215A5" w:rsidR="00A0460B" w:rsidRPr="00121029" w:rsidRDefault="00A0460B" w:rsidP="00A0460B">
      <w:pPr>
        <w:pStyle w:val="ListParagraph"/>
        <w:numPr>
          <w:ilvl w:val="0"/>
          <w:numId w:val="9"/>
        </w:numPr>
        <w:rPr>
          <w:strike/>
        </w:rPr>
      </w:pPr>
      <w:r w:rsidRPr="00121029">
        <w:t xml:space="preserve">Bats must follow the </w:t>
      </w:r>
      <w:r w:rsidR="00664BEC" w:rsidRPr="00121029">
        <w:t xml:space="preserve">Affiliated Charter </w:t>
      </w:r>
      <w:r w:rsidRPr="00121029">
        <w:t>Rules and Regulations to be used during league play</w:t>
      </w:r>
      <w:r w:rsidR="00121029" w:rsidRPr="00121029">
        <w:t>.</w:t>
      </w:r>
    </w:p>
    <w:p w14:paraId="550577A0" w14:textId="77777777" w:rsidR="00A0460B" w:rsidRPr="00121029" w:rsidRDefault="00A0460B" w:rsidP="00A0460B">
      <w:pPr>
        <w:pStyle w:val="ListParagraph"/>
        <w:numPr>
          <w:ilvl w:val="0"/>
          <w:numId w:val="9"/>
        </w:numPr>
      </w:pPr>
      <w:r w:rsidRPr="00121029">
        <w:t>Any Bat that doesn’t conform to the rules are illegal and shall not be used.  Umpires if noticed before batter is in the batter box shall remove the bat.</w:t>
      </w:r>
    </w:p>
    <w:p w14:paraId="4DCB0D64" w14:textId="1B18A128" w:rsidR="00A0460B" w:rsidRPr="00121029" w:rsidRDefault="00A0460B" w:rsidP="00A0460B">
      <w:pPr>
        <w:pStyle w:val="ListParagraph"/>
        <w:numPr>
          <w:ilvl w:val="0"/>
          <w:numId w:val="9"/>
        </w:numPr>
      </w:pPr>
      <w:r w:rsidRPr="00121029">
        <w:t xml:space="preserve">A Batter that is in the box with an illegal bat and is caught by the opposing manager, the umpire shall follow the </w:t>
      </w:r>
      <w:r w:rsidR="00664BEC" w:rsidRPr="00121029">
        <w:t xml:space="preserve">Affiliated Charter </w:t>
      </w:r>
      <w:r w:rsidRPr="00121029">
        <w:t>Regulations in making a ruling on the field.</w:t>
      </w:r>
    </w:p>
    <w:p w14:paraId="01CD8E1F" w14:textId="77777777" w:rsidR="00A0460B" w:rsidRPr="00121029" w:rsidRDefault="00A0460B" w:rsidP="00A0460B">
      <w:pPr>
        <w:pStyle w:val="ListParagraph"/>
        <w:numPr>
          <w:ilvl w:val="0"/>
          <w:numId w:val="2"/>
        </w:numPr>
      </w:pPr>
      <w:r w:rsidRPr="00121029">
        <w:t>Protest</w:t>
      </w:r>
    </w:p>
    <w:p w14:paraId="45D1F81A" w14:textId="77777777" w:rsidR="00A0460B" w:rsidRPr="00121029" w:rsidRDefault="00A0460B" w:rsidP="00A0460B">
      <w:pPr>
        <w:pStyle w:val="ListParagraph"/>
        <w:numPr>
          <w:ilvl w:val="0"/>
          <w:numId w:val="10"/>
        </w:numPr>
      </w:pPr>
      <w:r w:rsidRPr="00121029">
        <w:t>Anytime a protest is called, the Umpire shall notify the Scorekeeper to note in the scorebook.</w:t>
      </w:r>
    </w:p>
    <w:p w14:paraId="2327EA2C" w14:textId="13118E8B" w:rsidR="00A0460B" w:rsidRPr="00121029" w:rsidRDefault="00A0460B" w:rsidP="00A0460B">
      <w:pPr>
        <w:pStyle w:val="ListParagraph"/>
        <w:numPr>
          <w:ilvl w:val="0"/>
          <w:numId w:val="10"/>
        </w:numPr>
      </w:pPr>
      <w:r w:rsidRPr="00121029">
        <w:t xml:space="preserve">If an umpire can use the </w:t>
      </w:r>
      <w:r w:rsidR="00664BEC" w:rsidRPr="00121029">
        <w:t xml:space="preserve">Affiliated Charter </w:t>
      </w:r>
      <w:r w:rsidRPr="00121029">
        <w:t>rule book to find the correct call in a timely manner, the umpire shall handle it.</w:t>
      </w:r>
    </w:p>
    <w:p w14:paraId="4D4F539B" w14:textId="77777777" w:rsidR="00A0460B" w:rsidRPr="00121029" w:rsidRDefault="00A0460B" w:rsidP="00A0460B">
      <w:pPr>
        <w:pStyle w:val="ListParagraph"/>
        <w:numPr>
          <w:ilvl w:val="0"/>
          <w:numId w:val="10"/>
        </w:numPr>
      </w:pPr>
      <w:r w:rsidRPr="00121029">
        <w:t>In event the umpire is not able handle the protest, all information shall be recorded in the scorebook, umpire shall finish the game and Vice President shall handle the protest after the game.</w:t>
      </w:r>
    </w:p>
    <w:p w14:paraId="77472EEE" w14:textId="77777777" w:rsidR="00A0460B" w:rsidRPr="00121029" w:rsidRDefault="00A0460B" w:rsidP="00A0460B">
      <w:pPr>
        <w:pStyle w:val="ListParagraph"/>
        <w:numPr>
          <w:ilvl w:val="0"/>
          <w:numId w:val="2"/>
        </w:numPr>
      </w:pPr>
      <w:r w:rsidRPr="00121029">
        <w:t>Defense/Offense</w:t>
      </w:r>
    </w:p>
    <w:p w14:paraId="00E06790" w14:textId="77777777" w:rsidR="00A0460B" w:rsidRPr="00121029" w:rsidRDefault="00A0460B" w:rsidP="00A0460B">
      <w:pPr>
        <w:pStyle w:val="ListParagraph"/>
        <w:numPr>
          <w:ilvl w:val="0"/>
          <w:numId w:val="11"/>
        </w:numPr>
      </w:pPr>
      <w:r w:rsidRPr="00121029">
        <w:t>No defense player shall advance in front of the pitcher before the pitch is thrown, Umpire shall call catcher interference if incident does occur.</w:t>
      </w:r>
    </w:p>
    <w:p w14:paraId="3BF19F9B" w14:textId="77777777" w:rsidR="00A0460B" w:rsidRPr="00121029" w:rsidRDefault="00A0460B" w:rsidP="00A0460B">
      <w:pPr>
        <w:pStyle w:val="ListParagraph"/>
        <w:numPr>
          <w:ilvl w:val="0"/>
          <w:numId w:val="11"/>
        </w:numPr>
      </w:pPr>
      <w:r w:rsidRPr="00121029">
        <w:t>Defense players shall not block or imped any runner without making a play.  Interference shall be called.</w:t>
      </w:r>
    </w:p>
    <w:p w14:paraId="3F84E22A" w14:textId="3C3FFA70" w:rsidR="00A0460B" w:rsidRPr="00121029" w:rsidRDefault="00A0460B" w:rsidP="00A0460B">
      <w:pPr>
        <w:pStyle w:val="ListParagraph"/>
        <w:numPr>
          <w:ilvl w:val="0"/>
          <w:numId w:val="11"/>
        </w:numPr>
      </w:pPr>
      <w:r w:rsidRPr="00121029">
        <w:t xml:space="preserve">Offense players shall not block or imped any defense player making a play on the ball.  Obstruction shall be called.  Offense players shall make every attempt to not physically make contact to any defensive player.  </w:t>
      </w:r>
      <w:proofErr w:type="gramStart"/>
      <w:r w:rsidRPr="00121029">
        <w:t>Umpires</w:t>
      </w:r>
      <w:proofErr w:type="gramEnd"/>
      <w:r w:rsidRPr="00121029">
        <w:t xml:space="preserve"> discretion shall rule on this and shall follow the </w:t>
      </w:r>
      <w:r w:rsidR="00121029" w:rsidRPr="00121029">
        <w:t>Affiliated Charter</w:t>
      </w:r>
      <w:r w:rsidRPr="00121029">
        <w:t xml:space="preserve"> Rules and Regulations.</w:t>
      </w:r>
    </w:p>
    <w:p w14:paraId="67E536ED" w14:textId="77777777" w:rsidR="00A0460B" w:rsidRPr="00121029" w:rsidRDefault="00A0460B" w:rsidP="00A0460B">
      <w:pPr>
        <w:pStyle w:val="ListParagraph"/>
        <w:numPr>
          <w:ilvl w:val="0"/>
          <w:numId w:val="11"/>
        </w:numPr>
      </w:pPr>
      <w:r w:rsidRPr="00121029">
        <w:t>Free defensive substitution on any position and shall maintain same batting order throughout substitutions except for Pitcher.</w:t>
      </w:r>
    </w:p>
    <w:p w14:paraId="5F7921D9" w14:textId="74960A0B" w:rsidR="00A0460B" w:rsidRPr="00121029" w:rsidRDefault="00A0460B" w:rsidP="00A0460B">
      <w:pPr>
        <w:pStyle w:val="ListParagraph"/>
        <w:numPr>
          <w:ilvl w:val="0"/>
          <w:numId w:val="11"/>
        </w:numPr>
      </w:pPr>
      <w:r w:rsidRPr="00121029">
        <w:t xml:space="preserve">Pitcher substitution follow </w:t>
      </w:r>
      <w:r w:rsidR="00121029" w:rsidRPr="00121029">
        <w:t>Affiliated Charter</w:t>
      </w:r>
      <w:r w:rsidRPr="00121029">
        <w:t xml:space="preserve"> Rules and Regulations and shall stay in the same batting order as originally given to the scorekeeper</w:t>
      </w:r>
    </w:p>
    <w:p w14:paraId="4514766C" w14:textId="5F4F1450" w:rsidR="00A0460B" w:rsidRPr="00121029" w:rsidRDefault="00A0460B" w:rsidP="00A0460B">
      <w:pPr>
        <w:pStyle w:val="ListParagraph"/>
        <w:numPr>
          <w:ilvl w:val="0"/>
          <w:numId w:val="11"/>
        </w:numPr>
      </w:pPr>
      <w:r w:rsidRPr="00121029">
        <w:t xml:space="preserve">Any player who arrived after game has started and not on the batting order given to the scorekeeper, shall be placed at the end of the </w:t>
      </w:r>
      <w:r w:rsidR="00121029" w:rsidRPr="00121029">
        <w:t>lineup</w:t>
      </w:r>
      <w:r w:rsidRPr="00121029">
        <w:t>.</w:t>
      </w:r>
    </w:p>
    <w:p w14:paraId="3D0FD8FD" w14:textId="77777777" w:rsidR="00A0460B" w:rsidRPr="00121029" w:rsidRDefault="00A0460B" w:rsidP="00A0460B">
      <w:pPr>
        <w:pStyle w:val="ListParagraph"/>
        <w:numPr>
          <w:ilvl w:val="0"/>
          <w:numId w:val="11"/>
        </w:numPr>
      </w:pPr>
      <w:r w:rsidRPr="00121029">
        <w:t>Courtesy runner may be used for the catcher with two outs.  Last out will run for the catcher.</w:t>
      </w:r>
    </w:p>
    <w:p w14:paraId="4F613E59" w14:textId="4F887143" w:rsidR="00A0460B" w:rsidRPr="00121029" w:rsidRDefault="00A0460B" w:rsidP="005E4A2E">
      <w:pPr>
        <w:pStyle w:val="ListParagraph"/>
        <w:numPr>
          <w:ilvl w:val="0"/>
          <w:numId w:val="11"/>
        </w:numPr>
      </w:pPr>
      <w:r w:rsidRPr="00121029">
        <w:t>Stealing is allowed</w:t>
      </w:r>
      <w:r w:rsidR="005E4A2E" w:rsidRPr="00121029">
        <w:t xml:space="preserve"> and </w:t>
      </w:r>
      <w:r w:rsidRPr="00121029">
        <w:t>In field fly is in effect.</w:t>
      </w:r>
    </w:p>
    <w:p w14:paraId="60A1B0D9" w14:textId="7B02BF78" w:rsidR="00A0460B" w:rsidRPr="00121029" w:rsidRDefault="004A0AD9" w:rsidP="00A0460B">
      <w:pPr>
        <w:pStyle w:val="ListParagraph"/>
        <w:numPr>
          <w:ilvl w:val="0"/>
          <w:numId w:val="11"/>
        </w:numPr>
      </w:pPr>
      <w:r w:rsidRPr="00121029">
        <w:t>Illegal Pitches</w:t>
      </w:r>
      <w:r w:rsidR="00A0460B" w:rsidRPr="00121029">
        <w:t xml:space="preserve"> shall be called by the umpire however Umpire shall notify pitcher of</w:t>
      </w:r>
      <w:r w:rsidR="003643B1" w:rsidRPr="00121029">
        <w:t xml:space="preserve"> the</w:t>
      </w:r>
      <w:r w:rsidR="00A0460B" w:rsidRPr="00121029">
        <w:t xml:space="preserve"> improper mechanic</w:t>
      </w:r>
      <w:r w:rsidR="003643B1" w:rsidRPr="00121029">
        <w:t>.</w:t>
      </w:r>
    </w:p>
    <w:p w14:paraId="360A70D7" w14:textId="77777777" w:rsidR="00A0460B" w:rsidRPr="00121029" w:rsidRDefault="00A0460B" w:rsidP="00A0460B">
      <w:pPr>
        <w:pStyle w:val="ListParagraph"/>
        <w:numPr>
          <w:ilvl w:val="0"/>
          <w:numId w:val="2"/>
        </w:numPr>
      </w:pPr>
      <w:r w:rsidRPr="00121029">
        <w:t>Umpires</w:t>
      </w:r>
    </w:p>
    <w:p w14:paraId="4997B32F" w14:textId="77777777" w:rsidR="00A0460B" w:rsidRPr="00121029" w:rsidRDefault="00A0460B" w:rsidP="00A0460B">
      <w:pPr>
        <w:pStyle w:val="ListParagraph"/>
        <w:numPr>
          <w:ilvl w:val="0"/>
          <w:numId w:val="12"/>
        </w:numPr>
      </w:pPr>
      <w:r w:rsidRPr="00121029">
        <w:t>Two umpires shall be used however one is mandatory.  When two umpires are on site, one shall work shall be the “home plate” umpire and the other shall be the “field” umpire. When one is used, umpire shall be at “home plate”</w:t>
      </w:r>
    </w:p>
    <w:p w14:paraId="5B93BF18" w14:textId="48FBE717" w:rsidR="00AF0B42" w:rsidRPr="00121029" w:rsidRDefault="00A0460B" w:rsidP="00A0460B">
      <w:pPr>
        <w:pStyle w:val="ListParagraph"/>
        <w:numPr>
          <w:ilvl w:val="0"/>
          <w:numId w:val="12"/>
        </w:numPr>
      </w:pPr>
      <w:r w:rsidRPr="00121029">
        <w:t xml:space="preserve">Umpires shall </w:t>
      </w:r>
      <w:proofErr w:type="spellStart"/>
      <w:r w:rsidRPr="00121029">
        <w:t>used</w:t>
      </w:r>
      <w:proofErr w:type="spellEnd"/>
      <w:r w:rsidRPr="00121029">
        <w:t xml:space="preserve"> protection gear while at “home plate”.</w:t>
      </w:r>
    </w:p>
    <w:sectPr w:rsidR="00AF0B42" w:rsidRPr="001210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C271" w14:textId="77777777" w:rsidR="00790D3D" w:rsidRDefault="00790D3D" w:rsidP="00A0460B">
      <w:pPr>
        <w:spacing w:after="0" w:line="240" w:lineRule="auto"/>
      </w:pPr>
      <w:r>
        <w:separator/>
      </w:r>
    </w:p>
  </w:endnote>
  <w:endnote w:type="continuationSeparator" w:id="0">
    <w:p w14:paraId="7E379C42" w14:textId="77777777" w:rsidR="00790D3D" w:rsidRDefault="00790D3D" w:rsidP="00A0460B">
      <w:pPr>
        <w:spacing w:after="0" w:line="240" w:lineRule="auto"/>
      </w:pPr>
      <w:r>
        <w:continuationSeparator/>
      </w:r>
    </w:p>
  </w:endnote>
  <w:endnote w:type="continuationNotice" w:id="1">
    <w:p w14:paraId="661D2EEB" w14:textId="77777777" w:rsidR="00790D3D" w:rsidRDefault="00790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4383" w14:textId="77777777" w:rsidR="00790D3D" w:rsidRDefault="00790D3D" w:rsidP="00A0460B">
      <w:pPr>
        <w:spacing w:after="0" w:line="240" w:lineRule="auto"/>
      </w:pPr>
      <w:r>
        <w:separator/>
      </w:r>
    </w:p>
  </w:footnote>
  <w:footnote w:type="continuationSeparator" w:id="0">
    <w:p w14:paraId="3A8113E6" w14:textId="77777777" w:rsidR="00790D3D" w:rsidRDefault="00790D3D" w:rsidP="00A0460B">
      <w:pPr>
        <w:spacing w:after="0" w:line="240" w:lineRule="auto"/>
      </w:pPr>
      <w:r>
        <w:continuationSeparator/>
      </w:r>
    </w:p>
  </w:footnote>
  <w:footnote w:type="continuationNotice" w:id="1">
    <w:p w14:paraId="68F64942" w14:textId="77777777" w:rsidR="00790D3D" w:rsidRDefault="00790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2215" w14:textId="76FFCC21" w:rsidR="00A0460B" w:rsidRPr="00121029" w:rsidRDefault="005B7A5F" w:rsidP="00A0460B">
    <w:pPr>
      <w:jc w:val="center"/>
      <w:rPr>
        <w:b/>
        <w:bCs/>
        <w:sz w:val="40"/>
        <w:szCs w:val="40"/>
      </w:rPr>
    </w:pPr>
    <w:r w:rsidRPr="00121029">
      <w:rPr>
        <w:b/>
        <w:bCs/>
        <w:sz w:val="40"/>
        <w:szCs w:val="40"/>
      </w:rPr>
      <w:t>16</w:t>
    </w:r>
    <w:r w:rsidR="00121029" w:rsidRPr="00121029">
      <w:rPr>
        <w:b/>
        <w:bCs/>
        <w:sz w:val="40"/>
        <w:szCs w:val="40"/>
      </w:rPr>
      <w:t xml:space="preserve">U </w:t>
    </w:r>
    <w:r w:rsidRPr="00121029">
      <w:rPr>
        <w:b/>
        <w:bCs/>
        <w:sz w:val="40"/>
        <w:szCs w:val="40"/>
      </w:rPr>
      <w:t>Softball</w:t>
    </w:r>
    <w:r w:rsidR="00593150" w:rsidRPr="00121029">
      <w:rPr>
        <w:b/>
        <w:bCs/>
        <w:sz w:val="40"/>
        <w:szCs w:val="40"/>
      </w:rPr>
      <w:t xml:space="preserve"> Rules &amp;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676"/>
    <w:multiLevelType w:val="hybridMultilevel"/>
    <w:tmpl w:val="F1B4400E"/>
    <w:lvl w:ilvl="0" w:tplc="86C49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477D1"/>
    <w:multiLevelType w:val="hybridMultilevel"/>
    <w:tmpl w:val="D878F088"/>
    <w:lvl w:ilvl="0" w:tplc="F2542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63939"/>
    <w:multiLevelType w:val="hybridMultilevel"/>
    <w:tmpl w:val="183C13A6"/>
    <w:lvl w:ilvl="0" w:tplc="A810E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03F03"/>
    <w:multiLevelType w:val="hybridMultilevel"/>
    <w:tmpl w:val="03FAFB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47F0E"/>
    <w:multiLevelType w:val="hybridMultilevel"/>
    <w:tmpl w:val="043C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F4F74"/>
    <w:multiLevelType w:val="hybridMultilevel"/>
    <w:tmpl w:val="CB04084A"/>
    <w:lvl w:ilvl="0" w:tplc="0E9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747B85"/>
    <w:multiLevelType w:val="hybridMultilevel"/>
    <w:tmpl w:val="F2E01DA2"/>
    <w:lvl w:ilvl="0" w:tplc="7A6AB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B7F28"/>
    <w:multiLevelType w:val="hybridMultilevel"/>
    <w:tmpl w:val="06EC0B00"/>
    <w:lvl w:ilvl="0" w:tplc="AAFE3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4C72D2"/>
    <w:multiLevelType w:val="hybridMultilevel"/>
    <w:tmpl w:val="2F0C2E1A"/>
    <w:lvl w:ilvl="0" w:tplc="7A4E9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A440B9"/>
    <w:multiLevelType w:val="hybridMultilevel"/>
    <w:tmpl w:val="336C0022"/>
    <w:lvl w:ilvl="0" w:tplc="7A1C1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5363B7"/>
    <w:multiLevelType w:val="hybridMultilevel"/>
    <w:tmpl w:val="DF487D68"/>
    <w:lvl w:ilvl="0" w:tplc="E2A2F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4B62BB"/>
    <w:multiLevelType w:val="hybridMultilevel"/>
    <w:tmpl w:val="76ECBC16"/>
    <w:lvl w:ilvl="0" w:tplc="7C3C7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730423"/>
    <w:multiLevelType w:val="hybridMultilevel"/>
    <w:tmpl w:val="DC3A5718"/>
    <w:lvl w:ilvl="0" w:tplc="483A4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9988013">
    <w:abstractNumId w:val="3"/>
  </w:num>
  <w:num w:numId="2" w16cid:durableId="2112822708">
    <w:abstractNumId w:val="4"/>
  </w:num>
  <w:num w:numId="3" w16cid:durableId="426080008">
    <w:abstractNumId w:val="10"/>
  </w:num>
  <w:num w:numId="4" w16cid:durableId="1672949023">
    <w:abstractNumId w:val="7"/>
  </w:num>
  <w:num w:numId="5" w16cid:durableId="994333945">
    <w:abstractNumId w:val="11"/>
  </w:num>
  <w:num w:numId="6" w16cid:durableId="1985305085">
    <w:abstractNumId w:val="8"/>
  </w:num>
  <w:num w:numId="7" w16cid:durableId="714501797">
    <w:abstractNumId w:val="0"/>
  </w:num>
  <w:num w:numId="8" w16cid:durableId="1869368635">
    <w:abstractNumId w:val="9"/>
  </w:num>
  <w:num w:numId="9" w16cid:durableId="1653556637">
    <w:abstractNumId w:val="6"/>
  </w:num>
  <w:num w:numId="10" w16cid:durableId="208107955">
    <w:abstractNumId w:val="2"/>
  </w:num>
  <w:num w:numId="11" w16cid:durableId="548152855">
    <w:abstractNumId w:val="5"/>
  </w:num>
  <w:num w:numId="12" w16cid:durableId="148987771">
    <w:abstractNumId w:val="1"/>
  </w:num>
  <w:num w:numId="13" w16cid:durableId="427653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0B"/>
    <w:rsid w:val="00090261"/>
    <w:rsid w:val="000C0170"/>
    <w:rsid w:val="00121029"/>
    <w:rsid w:val="001A7643"/>
    <w:rsid w:val="00287FAA"/>
    <w:rsid w:val="002B6B6C"/>
    <w:rsid w:val="003643B1"/>
    <w:rsid w:val="00457779"/>
    <w:rsid w:val="004A0AD9"/>
    <w:rsid w:val="005726D4"/>
    <w:rsid w:val="00586A8C"/>
    <w:rsid w:val="00593150"/>
    <w:rsid w:val="005A3C56"/>
    <w:rsid w:val="005B7A5F"/>
    <w:rsid w:val="005E4A2E"/>
    <w:rsid w:val="00664BEC"/>
    <w:rsid w:val="00746142"/>
    <w:rsid w:val="00790D3D"/>
    <w:rsid w:val="007F1714"/>
    <w:rsid w:val="00823760"/>
    <w:rsid w:val="00925F84"/>
    <w:rsid w:val="00A0460B"/>
    <w:rsid w:val="00AD4199"/>
    <w:rsid w:val="00C34369"/>
    <w:rsid w:val="00CB3399"/>
    <w:rsid w:val="00D37A68"/>
    <w:rsid w:val="00D5533D"/>
    <w:rsid w:val="00D87583"/>
    <w:rsid w:val="00E4485D"/>
    <w:rsid w:val="00F13A7B"/>
    <w:rsid w:val="00F7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E2F3"/>
  <w15:chartTrackingRefBased/>
  <w15:docId w15:val="{EF7D6B87-CBB7-4593-97DB-345FD613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0B"/>
  </w:style>
  <w:style w:type="paragraph" w:styleId="ListParagraph">
    <w:name w:val="List Paragraph"/>
    <w:basedOn w:val="Normal"/>
    <w:uiPriority w:val="34"/>
    <w:qFormat/>
    <w:rsid w:val="00A0460B"/>
    <w:pPr>
      <w:ind w:left="720"/>
      <w:contextualSpacing/>
    </w:pPr>
  </w:style>
  <w:style w:type="paragraph" w:styleId="Footer">
    <w:name w:val="footer"/>
    <w:basedOn w:val="Normal"/>
    <w:link w:val="FooterChar"/>
    <w:uiPriority w:val="99"/>
    <w:unhideWhenUsed/>
    <w:rsid w:val="00A04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Love</dc:creator>
  <cp:keywords/>
  <dc:description/>
  <cp:lastModifiedBy>Matthew Love</cp:lastModifiedBy>
  <cp:revision>8</cp:revision>
  <dcterms:created xsi:type="dcterms:W3CDTF">2018-12-17T03:22:00Z</dcterms:created>
  <dcterms:modified xsi:type="dcterms:W3CDTF">2022-10-21T13:47:00Z</dcterms:modified>
</cp:coreProperties>
</file>